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59" w:rsidRDefault="006979E1" w:rsidP="00963F6A">
      <w:pPr>
        <w:jc w:val="right"/>
      </w:pPr>
      <w:r>
        <w:t>Exmo. Sr. Gerente</w:t>
      </w:r>
    </w:p>
    <w:p w:rsidR="006979E1" w:rsidRDefault="006979E1"/>
    <w:p w:rsidR="006979E1" w:rsidRPr="00963F6A" w:rsidRDefault="006979E1" w:rsidP="00963F6A">
      <w:pPr>
        <w:jc w:val="center"/>
        <w:rPr>
          <w:b/>
        </w:rPr>
      </w:pPr>
      <w:r w:rsidRPr="00963F6A">
        <w:rPr>
          <w:b/>
        </w:rPr>
        <w:t>Proposta de Patrocínio</w:t>
      </w:r>
    </w:p>
    <w:p w:rsidR="006979E1" w:rsidRDefault="006979E1">
      <w:r>
        <w:t>Primeiramente, gostaríamos de agradecer a V. Ex.ª a atenção dispensada.</w:t>
      </w:r>
    </w:p>
    <w:p w:rsidR="006979E1" w:rsidRDefault="006979E1">
      <w:r>
        <w:tab/>
        <w:t>De acordo com o assunto em questão, encontra-se abaixo uma breve apresentação do atleta Sérgio Miguel Simões Ferreira, seguido do nosso pedido de patrocínio.</w:t>
      </w:r>
    </w:p>
    <w:p w:rsidR="006979E1" w:rsidRDefault="006979E1"/>
    <w:p w:rsidR="006979E1" w:rsidRPr="00963F6A" w:rsidRDefault="006979E1" w:rsidP="006979E1">
      <w:pPr>
        <w:pStyle w:val="PargrafodaLista"/>
        <w:numPr>
          <w:ilvl w:val="0"/>
          <w:numId w:val="1"/>
        </w:numPr>
        <w:rPr>
          <w:b/>
        </w:rPr>
      </w:pPr>
      <w:r w:rsidRPr="00963F6A">
        <w:rPr>
          <w:b/>
        </w:rPr>
        <w:t xml:space="preserve"> Sérgio Miguel Simões Ferreira</w:t>
      </w:r>
    </w:p>
    <w:p w:rsidR="006979E1" w:rsidRDefault="006979E1" w:rsidP="006979E1"/>
    <w:p w:rsidR="006979E1" w:rsidRDefault="006979E1" w:rsidP="00963F6A">
      <w:pPr>
        <w:ind w:firstLine="360"/>
      </w:pPr>
      <w:r>
        <w:t>O Sérgio Ferreira pratica BTT a nível de não federado desde 2009</w:t>
      </w:r>
      <w:r w:rsidR="00C15B9D">
        <w:t xml:space="preserve">, tendo em conta o pouco tempo que está na modalidade, e as poucas corridas que fez e sobretudo </w:t>
      </w:r>
      <w:r>
        <w:t xml:space="preserve">apesar de ter 17 anos já conta no seu palmarés com alguns bons resultados </w:t>
      </w:r>
      <w:r w:rsidR="00C15B9D">
        <w:t>como:</w:t>
      </w:r>
    </w:p>
    <w:p w:rsidR="00C15B9D" w:rsidRDefault="00C15B9D" w:rsidP="006979E1">
      <w:r>
        <w:t>3º Lugar na geral Btt Sobral de Ceira e 1º na classe Júnior;</w:t>
      </w:r>
    </w:p>
    <w:p w:rsidR="00C15B9D" w:rsidRDefault="00C15B9D" w:rsidP="006979E1">
      <w:pPr>
        <w:rPr>
          <w:rFonts w:ascii="Tahoma" w:hAnsi="Tahoma" w:cs="Tahoma"/>
          <w:color w:val="444444"/>
          <w:sz w:val="20"/>
          <w:szCs w:val="20"/>
        </w:rPr>
      </w:pPr>
      <w:r>
        <w:t>1º Lugar na geral Btt Ferrarias (</w:t>
      </w:r>
      <w:r>
        <w:rPr>
          <w:rFonts w:ascii="Tahoma" w:hAnsi="Tahoma" w:cs="Tahoma"/>
          <w:color w:val="444444"/>
          <w:sz w:val="20"/>
          <w:szCs w:val="20"/>
        </w:rPr>
        <w:t>Associação Desportiva Cultural Estalactite);</w:t>
      </w:r>
    </w:p>
    <w:p w:rsidR="00C15B9D" w:rsidRDefault="00C15B9D" w:rsidP="006979E1">
      <w:r>
        <w:rPr>
          <w:rFonts w:ascii="Tahoma" w:hAnsi="Tahoma" w:cs="Tahoma"/>
          <w:color w:val="444444"/>
          <w:sz w:val="20"/>
          <w:szCs w:val="20"/>
        </w:rPr>
        <w:t>20º Lugar na geral no XCO Águeda e 2º n</w:t>
      </w:r>
      <w:r>
        <w:t>a classe Júnior;</w:t>
      </w:r>
    </w:p>
    <w:p w:rsidR="00C15B9D" w:rsidRDefault="00C15B9D" w:rsidP="006979E1">
      <w:r>
        <w:t>6º Lugar na geral Btt do Carriço e 2º na Classe Júnior;</w:t>
      </w:r>
    </w:p>
    <w:p w:rsidR="00C15B9D" w:rsidRDefault="00C15B9D" w:rsidP="00963F6A">
      <w:pPr>
        <w:ind w:firstLine="708"/>
      </w:pPr>
      <w:r>
        <w:t>P.S: Fez cerca de 5 provas em 2009 onde ficou a meio da classificação visto ainda só andar a experimentar as andanças no Btt, gostou começou a apostar e os resultados começaram a aparecer como podem ver acima.</w:t>
      </w:r>
    </w:p>
    <w:p w:rsidR="00C15B9D" w:rsidRDefault="00C15B9D" w:rsidP="006979E1">
      <w:r>
        <w:t>Este ano existe uma grande aposta em realizar bons resultados nas provas onde for, para tal objectivo não seja apenas uma miragem, foi contratado o treinador Paulo Santos, com muita experiência, muitos anos de Btt e sobretudo grandes provas dadas nesta modalidade.</w:t>
      </w:r>
    </w:p>
    <w:p w:rsidR="00C15B9D" w:rsidRDefault="00486F8D" w:rsidP="006979E1">
      <w:r>
        <w:t xml:space="preserve">As provas que o atleta vai participar, cobrem o país de norte a sul, Aveiro, Coimbra, Leiria, Figueira da Foz, Ansião, </w:t>
      </w:r>
      <w:r w:rsidR="00963F6A">
        <w:t>Portalegre etc.</w:t>
      </w:r>
    </w:p>
    <w:p w:rsidR="00486F8D" w:rsidRDefault="00486F8D" w:rsidP="006979E1"/>
    <w:p w:rsidR="00486F8D" w:rsidRDefault="00486F8D" w:rsidP="006979E1"/>
    <w:p w:rsidR="00486F8D" w:rsidRDefault="00486F8D" w:rsidP="006979E1"/>
    <w:p w:rsidR="00486F8D" w:rsidRDefault="00486F8D" w:rsidP="006979E1"/>
    <w:p w:rsidR="00486F8D" w:rsidRDefault="00486F8D" w:rsidP="006979E1"/>
    <w:p w:rsidR="00486F8D" w:rsidRDefault="00486F8D" w:rsidP="006979E1"/>
    <w:p w:rsidR="00486F8D" w:rsidRDefault="00486F8D" w:rsidP="006979E1"/>
    <w:p w:rsidR="00486F8D" w:rsidRDefault="00486F8D" w:rsidP="006979E1">
      <w:r>
        <w:lastRenderedPageBreak/>
        <w:t>Actualmente o Sérgio representa a equipa Clube Btt Mato ou Morro. Uma equipa que embora não federada não tem possibilidades financeiras para suportar todos os custos de um atleta a correr a nível nacional e quem sabe a nível federado, dai a necessidade de angariar todos os apoios possíveis. Este ano o Sérgio também vai realizar alguns treinos de estrada c</w:t>
      </w:r>
      <w:r w:rsidR="00963F6A">
        <w:t>om vista a poder melhorar as técnicas de pedalada</w:t>
      </w:r>
      <w:r>
        <w:t>.</w:t>
      </w:r>
    </w:p>
    <w:p w:rsidR="00486F8D" w:rsidRDefault="00486F8D" w:rsidP="006979E1">
      <w:r>
        <w:t>A realização de algumas provas longe de casa envolve gastos relacionados com as deslocações, materiais de BTT, despesas de alojamento, alimentação, entre outros.</w:t>
      </w:r>
    </w:p>
    <w:p w:rsidR="00486F8D" w:rsidRDefault="00486F8D" w:rsidP="006979E1"/>
    <w:p w:rsidR="00486F8D" w:rsidRPr="00963F6A" w:rsidRDefault="00486F8D" w:rsidP="00486F8D">
      <w:pPr>
        <w:pStyle w:val="PargrafodaLista"/>
        <w:numPr>
          <w:ilvl w:val="0"/>
          <w:numId w:val="1"/>
        </w:numPr>
        <w:rPr>
          <w:b/>
        </w:rPr>
      </w:pPr>
      <w:r w:rsidRPr="00963F6A">
        <w:rPr>
          <w:b/>
        </w:rPr>
        <w:t>Apoios</w:t>
      </w:r>
    </w:p>
    <w:p w:rsidR="00486F8D" w:rsidRPr="00963F6A" w:rsidRDefault="00486F8D" w:rsidP="00486F8D">
      <w:pPr>
        <w:rPr>
          <w:b/>
        </w:rPr>
      </w:pPr>
      <w:r w:rsidRPr="00963F6A">
        <w:rPr>
          <w:b/>
        </w:rPr>
        <w:t>Publicidade na Equipa</w:t>
      </w:r>
      <w:r w:rsidR="00D84FF4" w:rsidRPr="00963F6A">
        <w:rPr>
          <w:b/>
        </w:rPr>
        <w:t xml:space="preserve"> Mato ou Morro</w:t>
      </w:r>
    </w:p>
    <w:p w:rsidR="00D84FF4" w:rsidRDefault="00D84FF4" w:rsidP="00486F8D">
      <w:r>
        <w:t>A sua empresa pode contribuir em termos monetários e patrocinar a equipa Clube BTT Mato ou Morro.</w:t>
      </w:r>
    </w:p>
    <w:p w:rsidR="00D84FF4" w:rsidRPr="00963F6A" w:rsidRDefault="00D84FF4" w:rsidP="00486F8D">
      <w:pPr>
        <w:rPr>
          <w:b/>
        </w:rPr>
      </w:pPr>
      <w:r w:rsidRPr="00963F6A">
        <w:rPr>
          <w:b/>
        </w:rPr>
        <w:t>Publicidade apenas do Atleta Sérgio Ferreira</w:t>
      </w:r>
    </w:p>
    <w:p w:rsidR="00D84FF4" w:rsidRDefault="00D84FF4" w:rsidP="00486F8D">
      <w:r>
        <w:t>A sua empresa pode contribuir em termos monetários e colocar a sua publicidade no atleta Sérgio Ferreira</w:t>
      </w:r>
    </w:p>
    <w:p w:rsidR="00D84FF4" w:rsidRPr="00963F6A" w:rsidRDefault="00D84FF4" w:rsidP="00486F8D">
      <w:pPr>
        <w:rPr>
          <w:b/>
        </w:rPr>
      </w:pPr>
      <w:r w:rsidRPr="00963F6A">
        <w:rPr>
          <w:b/>
        </w:rPr>
        <w:t>Outros Apoios</w:t>
      </w:r>
    </w:p>
    <w:p w:rsidR="00963F6A" w:rsidRDefault="00963F6A" w:rsidP="00486F8D">
      <w:r>
        <w:t xml:space="preserve">Como todos os ápios são importantes e como temos a noção que nem sempre é possível conseguir apoios monetários, estamos abertos à sugestão da sua empresa para apoiar o </w:t>
      </w:r>
      <w:r w:rsidRPr="00963F6A">
        <w:rPr>
          <w:b/>
          <w:u w:val="single"/>
        </w:rPr>
        <w:t>Atleta</w:t>
      </w:r>
      <w:r>
        <w:t xml:space="preserve"> ou a </w:t>
      </w:r>
      <w:r w:rsidRPr="00963F6A">
        <w:rPr>
          <w:b/>
          <w:u w:val="single"/>
        </w:rPr>
        <w:t>Equipa</w:t>
      </w:r>
      <w:r>
        <w:t>.</w:t>
      </w:r>
    </w:p>
    <w:p w:rsidR="00963F6A" w:rsidRPr="00963F6A" w:rsidRDefault="00963F6A" w:rsidP="00486F8D">
      <w:pPr>
        <w:rPr>
          <w:b/>
        </w:rPr>
      </w:pPr>
      <w:r w:rsidRPr="00963F6A">
        <w:rPr>
          <w:b/>
        </w:rPr>
        <w:t>Site do Atleta Sérgio Ferreira</w:t>
      </w:r>
    </w:p>
    <w:p w:rsidR="00963F6A" w:rsidRDefault="00963F6A" w:rsidP="00486F8D">
      <w:r>
        <w:t>………………………</w:t>
      </w:r>
    </w:p>
    <w:p w:rsidR="00963F6A" w:rsidRDefault="00963F6A" w:rsidP="00486F8D">
      <w:r>
        <w:t>Colocamo-nos ao vosso inteiro dispor para dissipar quaisquer dúvidas ou esclarecimentos dos contactos:</w:t>
      </w:r>
    </w:p>
    <w:p w:rsidR="00963F6A" w:rsidRPr="00963F6A" w:rsidRDefault="00963F6A" w:rsidP="00963F6A">
      <w:pPr>
        <w:ind w:firstLine="708"/>
        <w:rPr>
          <w:b/>
        </w:rPr>
      </w:pPr>
      <w:r w:rsidRPr="00963F6A">
        <w:rPr>
          <w:b/>
        </w:rPr>
        <w:t>Sérgio Ferreira</w:t>
      </w:r>
    </w:p>
    <w:p w:rsidR="00963F6A" w:rsidRDefault="00963F6A" w:rsidP="00486F8D">
      <w:r>
        <w:t>Telemóvel: 914691303</w:t>
      </w:r>
    </w:p>
    <w:p w:rsidR="00963F6A" w:rsidRDefault="00963F6A" w:rsidP="00486F8D">
      <w:r>
        <w:t xml:space="preserve">E-mail: </w:t>
      </w:r>
      <w:hyperlink r:id="rId5" w:history="1">
        <w:r w:rsidRPr="000D6232">
          <w:rPr>
            <w:rStyle w:val="Hiperligao"/>
          </w:rPr>
          <w:t>sergiomiguel6630@hotmail.com</w:t>
        </w:r>
      </w:hyperlink>
    </w:p>
    <w:p w:rsidR="00963F6A" w:rsidRDefault="00963F6A" w:rsidP="00486F8D">
      <w:r>
        <w:t xml:space="preserve">Torre Dona Jerónima </w:t>
      </w:r>
    </w:p>
    <w:p w:rsidR="00963F6A" w:rsidRDefault="00963F6A" w:rsidP="00486F8D">
      <w:r>
        <w:t>3230-341 Penela</w:t>
      </w:r>
    </w:p>
    <w:p w:rsidR="00963F6A" w:rsidRDefault="00963F6A" w:rsidP="00486F8D">
      <w:r>
        <w:t>Desde já, agradecemos a V. Ex.ª pela atenção dispensada e expressamos os protestos de elevada estima e profunda consideração, esperando receber brevemente a vossa resposta.</w:t>
      </w:r>
    </w:p>
    <w:p w:rsidR="00963F6A" w:rsidRDefault="00963F6A" w:rsidP="00486F8D">
      <w:r>
        <w:t>Penela, 14 de Março de 2010</w:t>
      </w:r>
    </w:p>
    <w:p w:rsidR="00963F6A" w:rsidRPr="00963F6A" w:rsidRDefault="00963F6A" w:rsidP="00963F6A">
      <w:pPr>
        <w:jc w:val="center"/>
        <w:rPr>
          <w:b/>
        </w:rPr>
      </w:pPr>
      <w:r w:rsidRPr="00963F6A">
        <w:rPr>
          <w:b/>
        </w:rPr>
        <w:t>Saudações Desportivas</w:t>
      </w:r>
    </w:p>
    <w:p w:rsidR="00C15B9D" w:rsidRDefault="00C15B9D" w:rsidP="006979E1"/>
    <w:sectPr w:rsidR="00C15B9D" w:rsidSect="00F333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40411"/>
    <w:multiLevelType w:val="hybridMultilevel"/>
    <w:tmpl w:val="AC0824D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979E1"/>
    <w:rsid w:val="00486F8D"/>
    <w:rsid w:val="006979E1"/>
    <w:rsid w:val="00963F6A"/>
    <w:rsid w:val="00C15B9D"/>
    <w:rsid w:val="00D84FF4"/>
    <w:rsid w:val="00F3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5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79E1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963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rgiomiguel6630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470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2010-03-12T20:33:00Z</dcterms:created>
  <dcterms:modified xsi:type="dcterms:W3CDTF">2010-03-12T21:36:00Z</dcterms:modified>
</cp:coreProperties>
</file>